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67EBC" w14:textId="77777777" w:rsidR="00961DFD" w:rsidRPr="001C7B73" w:rsidRDefault="00961DFD" w:rsidP="00961DF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B766EBF" wp14:editId="09837E37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8CC5D" w14:textId="77777777" w:rsidR="00961DFD" w:rsidRPr="001C7B73" w:rsidRDefault="00961DFD" w:rsidP="00961DF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8F4CC00" w14:textId="77777777" w:rsidR="00961DFD" w:rsidRPr="001C7B73" w:rsidRDefault="00961DFD" w:rsidP="00961DF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242E907" w14:textId="77777777" w:rsidR="00961DFD" w:rsidRPr="001C7B73" w:rsidRDefault="00961DFD" w:rsidP="00961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BF280E4" w14:textId="77777777" w:rsidR="00961DFD" w:rsidRPr="001C7B73" w:rsidRDefault="00961DFD" w:rsidP="00961DF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1479261" w14:textId="77777777" w:rsidR="00961DFD" w:rsidRPr="001C7B73" w:rsidRDefault="00961DFD" w:rsidP="00961D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C76E47" w14:textId="70E53D2D" w:rsidR="00961DFD" w:rsidRPr="001C7B73" w:rsidRDefault="00961DFD" w:rsidP="00961DF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C7B7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726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1ADE67DF" w14:textId="77777777" w:rsidR="00961DFD" w:rsidRPr="001C7B73" w:rsidRDefault="00961DFD" w:rsidP="00961DF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C7B7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14393D3" w14:textId="77777777" w:rsidR="00961DFD" w:rsidRPr="001C7B73" w:rsidRDefault="00961DFD" w:rsidP="00961D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88B003B" w14:textId="77777777" w:rsidR="00961DFD" w:rsidRPr="001C7B73" w:rsidRDefault="00961DFD" w:rsidP="00961D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794DDEF" w14:textId="77777777" w:rsidR="00961DFD" w:rsidRPr="001C7B73" w:rsidRDefault="00961DFD" w:rsidP="00961DF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512CF18" w14:textId="77777777" w:rsidR="00961DFD" w:rsidRDefault="00961DFD" w:rsidP="00961D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6D9FD18A" w14:textId="77777777" w:rsidR="00961DFD" w:rsidRDefault="00961DFD" w:rsidP="00961D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0" w:type="auto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7"/>
        <w:gridCol w:w="36"/>
        <w:gridCol w:w="36"/>
        <w:gridCol w:w="948"/>
      </w:tblGrid>
      <w:tr w:rsidR="00961DFD" w:rsidRPr="00961DFD" w14:paraId="0CC3D36A" w14:textId="77777777" w:rsidTr="00961DFD"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790027" w14:textId="09E8DA16" w:rsidR="00961DFD" w:rsidRPr="00961DFD" w:rsidRDefault="00961DFD" w:rsidP="00961DFD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18"/>
                <w:szCs w:val="18"/>
                <w:lang w:eastAsia="sl-SI"/>
              </w:rPr>
            </w:pPr>
            <w:r w:rsidRPr="00961DFD">
              <w:rPr>
                <w:rFonts w:ascii="Roboto" w:eastAsia="Times New Roman" w:hAnsi="Roboto" w:cs="Times New Roman"/>
                <w:b/>
                <w:bCs/>
                <w:color w:val="000000"/>
                <w:sz w:val="18"/>
                <w:szCs w:val="18"/>
                <w:lang w:eastAsia="sl-SI"/>
              </w:rPr>
              <w:t>MTANKMPK01 PE TANK MILLIPAK FILTER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7B12E" w14:textId="4267EF06" w:rsidR="00961DFD" w:rsidRPr="00961DFD" w:rsidRDefault="00961DFD" w:rsidP="00961DFD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Roboto" w:eastAsia="Times New Roman" w:hAnsi="Roboto" w:cs="Times New Roman"/>
                <w:color w:val="000000"/>
                <w:sz w:val="18"/>
                <w:szCs w:val="18"/>
                <w:lang w:eastAsia="sl-SI"/>
              </w:rPr>
              <w:t xml:space="preserve">    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529D3" w14:textId="24021F67" w:rsidR="00961DFD" w:rsidRPr="00961DFD" w:rsidRDefault="00961DFD" w:rsidP="00961DFD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</w:tcPr>
          <w:p w14:paraId="4EC23DA5" w14:textId="37D4BA7E" w:rsidR="00961DFD" w:rsidRPr="00961DFD" w:rsidRDefault="00961DFD" w:rsidP="00961DFD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18"/>
                <w:szCs w:val="18"/>
                <w:lang w:eastAsia="sl-SI"/>
              </w:rPr>
            </w:pPr>
            <w:r>
              <w:rPr>
                <w:rFonts w:ascii="Roboto" w:eastAsia="Times New Roman" w:hAnsi="Roboto" w:cs="Times New Roman"/>
                <w:color w:val="000000"/>
                <w:sz w:val="18"/>
                <w:szCs w:val="18"/>
                <w:lang w:eastAsia="sl-SI"/>
              </w:rPr>
              <w:t>1 kom</w:t>
            </w:r>
          </w:p>
        </w:tc>
      </w:tr>
      <w:tr w:rsidR="00961DFD" w:rsidRPr="00961DFD" w14:paraId="6DC787E7" w14:textId="77777777" w:rsidTr="00961DFD"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922F45" w14:textId="540CFE14" w:rsidR="00961DFD" w:rsidRPr="00961DFD" w:rsidRDefault="00961DFD" w:rsidP="00961DFD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18"/>
                <w:szCs w:val="18"/>
                <w:lang w:eastAsia="sl-SI"/>
              </w:rPr>
            </w:pPr>
            <w:r w:rsidRPr="00961DFD">
              <w:rPr>
                <w:rFonts w:ascii="Roboto" w:eastAsia="Times New Roman" w:hAnsi="Roboto" w:cs="Times New Roman"/>
                <w:b/>
                <w:bCs/>
                <w:color w:val="000000"/>
                <w:sz w:val="18"/>
                <w:szCs w:val="18"/>
                <w:lang w:eastAsia="sl-SI"/>
              </w:rPr>
              <w:t>MPR0G0T0S2 PROGARD TS2</w:t>
            </w:r>
            <w:r w:rsidRPr="00961DFD">
              <w:rPr>
                <w:rFonts w:ascii="Roboto" w:eastAsia="Times New Roman" w:hAnsi="Roboto" w:cs="Times New Roman"/>
                <w:b/>
                <w:bCs/>
                <w:color w:val="000000"/>
                <w:sz w:val="18"/>
                <w:szCs w:val="18"/>
                <w:lang w:eastAsia="sl-SI"/>
              </w:rPr>
              <w:t xml:space="preserve">                                1 kom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2C58E3" w14:textId="77777777" w:rsidR="00961DFD" w:rsidRPr="00961DFD" w:rsidRDefault="00961DFD" w:rsidP="00961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5AC8BE" w14:textId="77777777" w:rsidR="00961DFD" w:rsidRPr="00961DFD" w:rsidRDefault="00961DFD" w:rsidP="00961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D3F76A" w14:textId="77777777" w:rsidR="00961DFD" w:rsidRPr="00961DFD" w:rsidRDefault="00961DFD" w:rsidP="00961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</w:tbl>
    <w:p w14:paraId="7193AAC9" w14:textId="77777777" w:rsidR="00961DFD" w:rsidRDefault="00961DFD" w:rsidP="00961DF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90BCA12" w14:textId="77777777" w:rsidR="00961DFD" w:rsidRPr="001C7B73" w:rsidRDefault="00961DFD" w:rsidP="00961DF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453E17D" w14:textId="77777777" w:rsidR="00961DFD" w:rsidRDefault="00961DFD" w:rsidP="00961DF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00FE6729" w14:textId="77777777" w:rsidR="00961DFD" w:rsidRPr="00226333" w:rsidRDefault="00961DFD" w:rsidP="00961DFD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26333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AC82ED7" w14:textId="77777777" w:rsidR="00961DFD" w:rsidRDefault="00961DFD" w:rsidP="00961DF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2CB9C89F" w14:textId="77777777" w:rsidR="00961DFD" w:rsidRDefault="00961DFD" w:rsidP="00961D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E524AE2" w14:textId="77777777" w:rsidR="00961DFD" w:rsidRPr="00594233" w:rsidRDefault="00961DFD" w:rsidP="00961DF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60FB91C" w14:textId="77777777" w:rsidR="00961DFD" w:rsidRPr="00C014E0" w:rsidRDefault="00961DFD" w:rsidP="00961D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043D4E81" w14:textId="77777777" w:rsidR="00961DFD" w:rsidRPr="00C014E0" w:rsidRDefault="00961DFD" w:rsidP="00961DFD">
      <w:pPr>
        <w:pStyle w:val="Odstavekseznama"/>
        <w:numPr>
          <w:ilvl w:val="0"/>
          <w:numId w:val="2"/>
        </w:numPr>
        <w:spacing w:after="0" w:line="240" w:lineRule="auto"/>
      </w:pPr>
      <w:r w:rsidRPr="00C014E0">
        <w:t>Naročnik bo po analizi ponudb pozval najugodnejšega ponudnika, da v roku 10 dni posreduje artikel iz ponudbe, da se preveri ustreznost ponujenega.</w:t>
      </w:r>
    </w:p>
    <w:bookmarkEnd w:id="0"/>
    <w:p w14:paraId="3EF94A7C" w14:textId="77777777" w:rsidR="00961DFD" w:rsidRPr="00FC4932" w:rsidRDefault="00961DFD" w:rsidP="00961D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CAB438C" w14:textId="77777777" w:rsidR="00961DFD" w:rsidRPr="00FC4932" w:rsidRDefault="00961DFD" w:rsidP="00961D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14B3D28" w14:textId="77777777" w:rsidR="00961DFD" w:rsidRPr="00A5486D" w:rsidRDefault="00961DFD" w:rsidP="00961DFD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E760591" w14:textId="77777777" w:rsidR="00961DFD" w:rsidRPr="001C7B73" w:rsidRDefault="00961DFD" w:rsidP="00961D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0C063F2" w14:textId="77777777" w:rsidR="00961DFD" w:rsidRPr="001C7B73" w:rsidRDefault="00961DFD" w:rsidP="00961D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84,elektronska pošta </w:t>
      </w:r>
      <w:r w:rsidRPr="001C7B7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0FC6ED58" w14:textId="77777777" w:rsidR="00961DFD" w:rsidRPr="001C7B73" w:rsidRDefault="00961DFD" w:rsidP="00961D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D8C05CF" w14:textId="77777777" w:rsidR="00961DFD" w:rsidRPr="001C7B73" w:rsidRDefault="00961DFD" w:rsidP="00961D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C7B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5FC7C2EB" w14:textId="667BCB11" w:rsidR="00961DFD" w:rsidRPr="001C7B73" w:rsidRDefault="00961DFD" w:rsidP="00961D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Progard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.12.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D8DA0B8" w14:textId="77777777" w:rsidR="00961DFD" w:rsidRDefault="00961DFD" w:rsidP="00961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D5B632D" w14:textId="77777777" w:rsidR="00961DFD" w:rsidRPr="001C7B73" w:rsidRDefault="00961DFD" w:rsidP="00961D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F86EE5" w14:textId="77777777" w:rsidR="00961DFD" w:rsidRPr="002C6A88" w:rsidRDefault="00961DFD" w:rsidP="00961DF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 potrošnega materiala in storitev </w:t>
      </w:r>
    </w:p>
    <w:p w14:paraId="26C30DDA" w14:textId="77777777" w:rsidR="00961DFD" w:rsidRDefault="00961DFD" w:rsidP="00961DFD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 xml:space="preserve">Vanja Herman Gril mag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23F722B0" w14:textId="77777777" w:rsidR="00961DFD" w:rsidRPr="00655A3C" w:rsidRDefault="00961DFD" w:rsidP="00961DFD">
      <w:pPr>
        <w:tabs>
          <w:tab w:val="left" w:pos="3585"/>
        </w:tabs>
      </w:pPr>
    </w:p>
    <w:p w14:paraId="5AFA8025" w14:textId="77777777" w:rsidR="00961DFD" w:rsidRDefault="00961DFD" w:rsidP="00961DFD"/>
    <w:p w14:paraId="5712ECD9" w14:textId="77777777" w:rsidR="00961DFD" w:rsidRDefault="00961DFD" w:rsidP="00961DFD"/>
    <w:p w14:paraId="0C151FC5" w14:textId="77777777" w:rsidR="00961DFD" w:rsidRDefault="00961DFD" w:rsidP="00961DFD"/>
    <w:p w14:paraId="2170815D" w14:textId="77777777" w:rsidR="00961DFD" w:rsidRDefault="00961DFD" w:rsidP="00961DFD"/>
    <w:p w14:paraId="741F9A7C" w14:textId="77777777" w:rsidR="00961DFD" w:rsidRDefault="00961DFD" w:rsidP="00961DFD"/>
    <w:p w14:paraId="666ED960" w14:textId="77777777" w:rsidR="00C54217" w:rsidRDefault="00C54217"/>
    <w:sectPr w:rsidR="00C54217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0915" w14:textId="77777777" w:rsidR="00961DFD" w:rsidRDefault="00961DF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12A24B3" w14:textId="77777777" w:rsidR="00961DFD" w:rsidRDefault="00961DF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98574" w14:textId="77777777" w:rsidR="00961DFD" w:rsidRDefault="00961DFD">
    <w:pPr>
      <w:pStyle w:val="Noga"/>
      <w:jc w:val="center"/>
    </w:pPr>
  </w:p>
  <w:p w14:paraId="0A017BF9" w14:textId="77777777" w:rsidR="00961DFD" w:rsidRDefault="00961DF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75FDC836" w14:textId="77777777" w:rsidR="00961DFD" w:rsidRDefault="00961DFD">
    <w:pPr>
      <w:pStyle w:val="Noga"/>
      <w:jc w:val="center"/>
    </w:pPr>
  </w:p>
  <w:p w14:paraId="23F6A7C5" w14:textId="77777777" w:rsidR="00961DFD" w:rsidRDefault="00961DFD">
    <w:pPr>
      <w:pStyle w:val="Noga"/>
      <w:jc w:val="center"/>
    </w:pPr>
  </w:p>
  <w:p w14:paraId="488EF6A0" w14:textId="77777777" w:rsidR="00961DFD" w:rsidRDefault="00961DF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D4D64" w14:textId="77777777" w:rsidR="00961DFD" w:rsidRDefault="00961DFD">
    <w:pPr>
      <w:pStyle w:val="Noga"/>
      <w:jc w:val="center"/>
      <w:rPr>
        <w:rFonts w:ascii="Arial" w:hAnsi="Arial"/>
        <w:sz w:val="16"/>
      </w:rPr>
    </w:pPr>
  </w:p>
  <w:p w14:paraId="0E1EFA1B" w14:textId="77777777" w:rsidR="00961DFD" w:rsidRDefault="00961DFD">
    <w:pPr>
      <w:pStyle w:val="Noga"/>
      <w:jc w:val="center"/>
      <w:rPr>
        <w:rFonts w:ascii="Arial" w:hAnsi="Arial"/>
        <w:sz w:val="16"/>
      </w:rPr>
    </w:pPr>
  </w:p>
  <w:p w14:paraId="556D8C30" w14:textId="77777777" w:rsidR="00961DFD" w:rsidRDefault="00961DF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DBBF4" w14:textId="77777777" w:rsidR="00961DFD" w:rsidRDefault="00961DF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C704D6B" w14:textId="77777777" w:rsidR="00961DFD" w:rsidRDefault="00961DF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7050D" w14:textId="77777777" w:rsidR="00961DFD" w:rsidRDefault="00961DF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BA9A25C" w14:textId="77777777" w:rsidR="00961DFD" w:rsidRPr="001D0EA2" w:rsidRDefault="00961DF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5C666C8" w14:textId="77777777" w:rsidR="00961DFD" w:rsidRDefault="00961DFD">
    <w:pPr>
      <w:pStyle w:val="Noga"/>
      <w:jc w:val="center"/>
      <w:rPr>
        <w:rFonts w:ascii="Arial" w:hAnsi="Arial"/>
        <w:sz w:val="16"/>
      </w:rPr>
    </w:pPr>
  </w:p>
  <w:p w14:paraId="3761EBCF" w14:textId="77777777" w:rsidR="00961DFD" w:rsidRDefault="00961DF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5AB0403"/>
    <w:multiLevelType w:val="hybridMultilevel"/>
    <w:tmpl w:val="75C699EE"/>
    <w:lvl w:ilvl="0" w:tplc="B9160168">
      <w:start w:val="1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8768749">
    <w:abstractNumId w:val="2"/>
  </w:num>
  <w:num w:numId="2" w16cid:durableId="2139909585">
    <w:abstractNumId w:val="0"/>
  </w:num>
  <w:num w:numId="3" w16cid:durableId="80373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DFD"/>
    <w:rsid w:val="00961DFD"/>
    <w:rsid w:val="00C5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7B7189F"/>
  <w15:chartTrackingRefBased/>
  <w15:docId w15:val="{B74008A5-6D82-4229-A788-869169BD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61DF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61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61DFD"/>
  </w:style>
  <w:style w:type="paragraph" w:styleId="Glava">
    <w:name w:val="header"/>
    <w:basedOn w:val="Navaden"/>
    <w:link w:val="GlavaZnak"/>
    <w:uiPriority w:val="99"/>
    <w:semiHidden/>
    <w:unhideWhenUsed/>
    <w:rsid w:val="00961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61DFD"/>
  </w:style>
  <w:style w:type="character" w:styleId="tevilkastrani">
    <w:name w:val="page number"/>
    <w:basedOn w:val="Privzetapisavaodstavka"/>
    <w:rsid w:val="00961DFD"/>
  </w:style>
  <w:style w:type="paragraph" w:styleId="Odstavekseznama">
    <w:name w:val="List Paragraph"/>
    <w:basedOn w:val="Navaden"/>
    <w:uiPriority w:val="34"/>
    <w:qFormat/>
    <w:rsid w:val="00961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2023-12-14T11:59:00Z</dcterms:created>
  <dcterms:modified xsi:type="dcterms:W3CDTF">2023-12-14T12:02:00Z</dcterms:modified>
</cp:coreProperties>
</file>